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FCA0" w14:textId="31CC86B9" w:rsidR="00462DD0" w:rsidRPr="0007141E" w:rsidRDefault="00462DD0" w:rsidP="00462DD0">
      <w:pPr>
        <w:jc w:val="center"/>
        <w:rPr>
          <w:b/>
          <w:bCs/>
          <w:u w:val="single"/>
          <w:rtl/>
        </w:rPr>
      </w:pPr>
      <w:r w:rsidRPr="0007141E">
        <w:rPr>
          <w:rFonts w:hint="cs"/>
          <w:b/>
          <w:bCs/>
          <w:szCs w:val="36"/>
          <w:u w:val="single"/>
          <w:rtl/>
        </w:rPr>
        <w:t xml:space="preserve">הסכם </w:t>
      </w:r>
      <w:r>
        <w:rPr>
          <w:rFonts w:hint="cs"/>
          <w:b/>
          <w:bCs/>
          <w:szCs w:val="36"/>
          <w:u w:val="single"/>
          <w:rtl/>
        </w:rPr>
        <w:t>הובלת דירה</w:t>
      </w:r>
    </w:p>
    <w:p w14:paraId="0B994F2F" w14:textId="77777777" w:rsidR="00462DD0" w:rsidRDefault="00462DD0" w:rsidP="00462DD0">
      <w:pPr>
        <w:jc w:val="center"/>
        <w:rPr>
          <w:rtl/>
        </w:rPr>
      </w:pPr>
    </w:p>
    <w:p w14:paraId="137F7560" w14:textId="77777777" w:rsidR="00462DD0" w:rsidRPr="009B4CD2" w:rsidRDefault="00462DD0" w:rsidP="00462DD0">
      <w:pPr>
        <w:jc w:val="center"/>
        <w:rPr>
          <w:sz w:val="26"/>
          <w:szCs w:val="26"/>
          <w:rtl/>
        </w:rPr>
      </w:pPr>
      <w:r w:rsidRPr="009B4CD2">
        <w:rPr>
          <w:sz w:val="26"/>
          <w:szCs w:val="26"/>
          <w:rtl/>
        </w:rPr>
        <w:t xml:space="preserve">שנערך ונחתם </w:t>
      </w:r>
      <w:r w:rsidRPr="009B4CD2">
        <w:rPr>
          <w:rFonts w:hint="cs"/>
          <w:sz w:val="26"/>
          <w:szCs w:val="26"/>
          <w:rtl/>
        </w:rPr>
        <w:t xml:space="preserve">ב_____ </w:t>
      </w:r>
      <w:r w:rsidRPr="009B4CD2">
        <w:rPr>
          <w:sz w:val="26"/>
          <w:szCs w:val="26"/>
          <w:rtl/>
        </w:rPr>
        <w:t>ביום</w:t>
      </w:r>
      <w:r w:rsidRPr="009B4CD2">
        <w:rPr>
          <w:rFonts w:hint="cs"/>
          <w:sz w:val="26"/>
          <w:szCs w:val="26"/>
          <w:rtl/>
        </w:rPr>
        <w:t xml:space="preserve"> __</w:t>
      </w:r>
      <w:r w:rsidRPr="009B4CD2">
        <w:rPr>
          <w:sz w:val="26"/>
          <w:szCs w:val="26"/>
          <w:rtl/>
        </w:rPr>
        <w:t xml:space="preserve"> חודש </w:t>
      </w:r>
      <w:r w:rsidRPr="009B4CD2">
        <w:rPr>
          <w:rFonts w:hint="cs"/>
          <w:sz w:val="26"/>
          <w:szCs w:val="26"/>
          <w:rtl/>
        </w:rPr>
        <w:t xml:space="preserve">_____ </w:t>
      </w:r>
      <w:r w:rsidRPr="009B4CD2">
        <w:rPr>
          <w:sz w:val="26"/>
          <w:szCs w:val="26"/>
          <w:rtl/>
        </w:rPr>
        <w:t>שנ</w:t>
      </w:r>
      <w:r w:rsidRPr="009B4CD2">
        <w:rPr>
          <w:rFonts w:hint="cs"/>
          <w:sz w:val="26"/>
          <w:szCs w:val="26"/>
          <w:rtl/>
        </w:rPr>
        <w:t>ה ____</w:t>
      </w:r>
    </w:p>
    <w:p w14:paraId="1BC6994D" w14:textId="77777777" w:rsidR="00462DD0" w:rsidRPr="009B4CD2" w:rsidRDefault="00462DD0" w:rsidP="00462DD0">
      <w:pPr>
        <w:rPr>
          <w:sz w:val="26"/>
          <w:szCs w:val="26"/>
          <w:rtl/>
        </w:rPr>
      </w:pPr>
    </w:p>
    <w:p w14:paraId="2CF3E602" w14:textId="77777777" w:rsidR="00462DD0" w:rsidRPr="009B4CD2" w:rsidRDefault="00462DD0" w:rsidP="00462DD0">
      <w:pPr>
        <w:rPr>
          <w:sz w:val="26"/>
          <w:szCs w:val="26"/>
          <w:rtl/>
        </w:rPr>
      </w:pPr>
    </w:p>
    <w:tbl>
      <w:tblPr>
        <w:bidiVisual/>
        <w:tblW w:w="7705" w:type="dxa"/>
        <w:jc w:val="center"/>
        <w:tblLayout w:type="fixed"/>
        <w:tblLook w:val="0000" w:firstRow="0" w:lastRow="0" w:firstColumn="0" w:lastColumn="0" w:noHBand="0" w:noVBand="0"/>
      </w:tblPr>
      <w:tblGrid>
        <w:gridCol w:w="1529"/>
        <w:gridCol w:w="4623"/>
        <w:gridCol w:w="1553"/>
      </w:tblGrid>
      <w:tr w:rsidR="00462DD0" w:rsidRPr="009B4CD2" w14:paraId="79AADF5A" w14:textId="77777777" w:rsidTr="00137D34">
        <w:trPr>
          <w:jc w:val="center"/>
        </w:trPr>
        <w:tc>
          <w:tcPr>
            <w:tcW w:w="1529" w:type="dxa"/>
          </w:tcPr>
          <w:p w14:paraId="23CB95B2" w14:textId="77777777" w:rsidR="00462DD0" w:rsidRPr="009B4CD2" w:rsidRDefault="00462DD0" w:rsidP="00137D34">
            <w:pPr>
              <w:pStyle w:val="memo-head"/>
              <w:spacing w:line="240" w:lineRule="auto"/>
              <w:rPr>
                <w:sz w:val="26"/>
                <w:szCs w:val="26"/>
                <w:rtl/>
              </w:rPr>
            </w:pPr>
            <w:r w:rsidRPr="009B4CD2">
              <w:rPr>
                <w:sz w:val="26"/>
                <w:szCs w:val="26"/>
                <w:rtl/>
              </w:rPr>
              <w:t>בין:</w:t>
            </w:r>
          </w:p>
        </w:tc>
        <w:tc>
          <w:tcPr>
            <w:tcW w:w="4623" w:type="dxa"/>
          </w:tcPr>
          <w:p w14:paraId="543AA5A1" w14:textId="77777777" w:rsidR="00462DD0" w:rsidRPr="009B4CD2" w:rsidRDefault="00462DD0" w:rsidP="00137D34">
            <w:pPr>
              <w:pStyle w:val="memo-head"/>
              <w:spacing w:line="240" w:lineRule="auto"/>
              <w:rPr>
                <w:rFonts w:ascii="David" w:hAnsi="David"/>
                <w:sz w:val="26"/>
                <w:szCs w:val="26"/>
                <w:rtl/>
              </w:rPr>
            </w:pPr>
            <w:r w:rsidRPr="009B4CD2">
              <w:rPr>
                <w:rFonts w:ascii="David" w:hAnsi="David" w:hint="cs"/>
                <w:sz w:val="26"/>
                <w:szCs w:val="26"/>
                <w:rtl/>
              </w:rPr>
              <w:t>____________ ת.ז ___________</w:t>
            </w:r>
          </w:p>
          <w:p w14:paraId="68F0F4C4" w14:textId="77777777" w:rsidR="00462DD0" w:rsidRPr="009B4CD2" w:rsidRDefault="00462DD0" w:rsidP="00137D34">
            <w:pPr>
              <w:pStyle w:val="memo-head"/>
              <w:spacing w:line="240" w:lineRule="auto"/>
              <w:rPr>
                <w:rFonts w:ascii="David" w:hAnsi="David"/>
                <w:sz w:val="26"/>
                <w:szCs w:val="26"/>
                <w:rtl/>
              </w:rPr>
            </w:pPr>
            <w:r w:rsidRPr="009B4CD2">
              <w:rPr>
                <w:rFonts w:ascii="David" w:hAnsi="David" w:hint="cs"/>
                <w:sz w:val="26"/>
                <w:szCs w:val="26"/>
                <w:rtl/>
              </w:rPr>
              <w:t>____________ ת.ז ___________</w:t>
            </w:r>
          </w:p>
          <w:p w14:paraId="7EEAF6E4" w14:textId="77777777" w:rsidR="00462DD0" w:rsidRPr="009B4CD2" w:rsidRDefault="00462DD0" w:rsidP="00137D34">
            <w:pPr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>מ</w:t>
            </w:r>
            <w:r w:rsidRPr="009B4CD2">
              <w:rPr>
                <w:sz w:val="26"/>
                <w:szCs w:val="26"/>
                <w:rtl/>
              </w:rPr>
              <w:t xml:space="preserve">רחוב </w:t>
            </w:r>
            <w:r w:rsidRPr="009B4CD2">
              <w:rPr>
                <w:rFonts w:hint="cs"/>
                <w:sz w:val="26"/>
                <w:szCs w:val="26"/>
                <w:rtl/>
              </w:rPr>
              <w:t>________</w:t>
            </w:r>
            <w:r w:rsidRPr="009B4CD2">
              <w:rPr>
                <w:sz w:val="26"/>
                <w:szCs w:val="26"/>
                <w:rtl/>
              </w:rPr>
              <w:t xml:space="preserve">, </w:t>
            </w:r>
            <w:r w:rsidRPr="009B4CD2">
              <w:rPr>
                <w:rFonts w:hint="cs"/>
                <w:sz w:val="26"/>
                <w:szCs w:val="26"/>
                <w:rtl/>
              </w:rPr>
              <w:t>______, מיקוד _______</w:t>
            </w:r>
          </w:p>
          <w:p w14:paraId="170E740E" w14:textId="782D0F94" w:rsidR="00462DD0" w:rsidRPr="009B4CD2" w:rsidRDefault="00462DD0" w:rsidP="00137D34">
            <w:pPr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 xml:space="preserve">טלפון: __________ </w:t>
            </w:r>
            <w:r w:rsidR="009E3C9F">
              <w:rPr>
                <w:rFonts w:hint="cs"/>
                <w:sz w:val="26"/>
                <w:szCs w:val="26"/>
                <w:rtl/>
              </w:rPr>
              <w:t>;</w:t>
            </w:r>
            <w:r w:rsidRPr="009B4CD2">
              <w:rPr>
                <w:sz w:val="26"/>
                <w:szCs w:val="26"/>
                <w:rtl/>
              </w:rPr>
              <w:t xml:space="preserve">פקסימיליה: </w:t>
            </w:r>
            <w:r w:rsidRPr="009B4CD2">
              <w:rPr>
                <w:rFonts w:hint="cs"/>
                <w:sz w:val="26"/>
                <w:szCs w:val="26"/>
                <w:rtl/>
              </w:rPr>
              <w:t>________</w:t>
            </w:r>
          </w:p>
          <w:p w14:paraId="2086EDDE" w14:textId="77777777" w:rsidR="00462DD0" w:rsidRPr="009B4CD2" w:rsidRDefault="00462DD0" w:rsidP="00137D34">
            <w:pPr>
              <w:rPr>
                <w:b/>
                <w:bCs/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>אימייל _________</w:t>
            </w:r>
            <w:r w:rsidRPr="009B4CD2">
              <w:rPr>
                <w:sz w:val="26"/>
                <w:szCs w:val="26"/>
                <w:rtl/>
              </w:rPr>
              <w:tab/>
            </w:r>
            <w:r w:rsidRPr="009B4CD2">
              <w:rPr>
                <w:sz w:val="26"/>
                <w:szCs w:val="26"/>
                <w:rtl/>
              </w:rPr>
              <w:tab/>
            </w:r>
          </w:p>
          <w:p w14:paraId="73601AA3" w14:textId="77777777" w:rsidR="00462DD0" w:rsidRPr="009B4CD2" w:rsidRDefault="00462DD0" w:rsidP="00137D34">
            <w:pPr>
              <w:pStyle w:val="memo-head"/>
              <w:spacing w:line="240" w:lineRule="auto"/>
              <w:rPr>
                <w:sz w:val="26"/>
                <w:szCs w:val="26"/>
                <w:rtl/>
              </w:rPr>
            </w:pPr>
            <w:r w:rsidRPr="009B4CD2">
              <w:rPr>
                <w:b w:val="0"/>
                <w:bCs w:val="0"/>
                <w:sz w:val="26"/>
                <w:szCs w:val="26"/>
                <w:rtl/>
              </w:rPr>
              <w:t xml:space="preserve">(להלן: </w:t>
            </w: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>"</w:t>
            </w:r>
            <w:r w:rsidRPr="009B4CD2">
              <w:rPr>
                <w:rFonts w:hint="cs"/>
                <w:sz w:val="26"/>
                <w:szCs w:val="26"/>
                <w:rtl/>
              </w:rPr>
              <w:t>המזמין</w:t>
            </w: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>"</w:t>
            </w:r>
            <w:r w:rsidRPr="009B4CD2">
              <w:rPr>
                <w:b w:val="0"/>
                <w:bCs w:val="0"/>
                <w:sz w:val="26"/>
                <w:szCs w:val="26"/>
                <w:rtl/>
              </w:rPr>
              <w:t>)</w:t>
            </w:r>
          </w:p>
        </w:tc>
        <w:tc>
          <w:tcPr>
            <w:tcW w:w="1553" w:type="dxa"/>
          </w:tcPr>
          <w:p w14:paraId="48EAD9DF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left"/>
              <w:rPr>
                <w:rFonts w:ascii="David" w:hAnsi="David"/>
                <w:sz w:val="26"/>
                <w:szCs w:val="26"/>
                <w:rtl/>
              </w:rPr>
            </w:pPr>
          </w:p>
          <w:p w14:paraId="74B5272F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left"/>
              <w:rPr>
                <w:rFonts w:ascii="David" w:hAnsi="David"/>
                <w:sz w:val="26"/>
                <w:szCs w:val="26"/>
                <w:rtl/>
              </w:rPr>
            </w:pPr>
          </w:p>
          <w:p w14:paraId="64AD3AD8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left"/>
              <w:rPr>
                <w:rFonts w:ascii="David" w:hAnsi="David"/>
                <w:sz w:val="26"/>
                <w:szCs w:val="26"/>
                <w:rtl/>
              </w:rPr>
            </w:pPr>
          </w:p>
          <w:p w14:paraId="64B76B93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right"/>
              <w:rPr>
                <w:rFonts w:ascii="David" w:hAnsi="David"/>
                <w:sz w:val="26"/>
                <w:szCs w:val="26"/>
                <w:rtl/>
              </w:rPr>
            </w:pPr>
          </w:p>
          <w:p w14:paraId="6BA6D0F3" w14:textId="77777777" w:rsidR="00462DD0" w:rsidRPr="009B4CD2" w:rsidRDefault="00462DD0" w:rsidP="00137D34">
            <w:pPr>
              <w:pStyle w:val="memo-head"/>
              <w:spacing w:line="240" w:lineRule="auto"/>
              <w:ind w:left="432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  <w:r w:rsidRPr="009B4CD2">
              <w:rPr>
                <w:rFonts w:ascii="David" w:hAnsi="David"/>
                <w:sz w:val="26"/>
                <w:szCs w:val="26"/>
                <w:u w:val="single"/>
                <w:rtl/>
              </w:rPr>
              <w:t>מצד אחד;</w:t>
            </w:r>
          </w:p>
        </w:tc>
      </w:tr>
      <w:tr w:rsidR="00462DD0" w:rsidRPr="009B4CD2" w14:paraId="66B478A1" w14:textId="77777777" w:rsidTr="00137D34">
        <w:trPr>
          <w:trHeight w:val="415"/>
          <w:jc w:val="center"/>
        </w:trPr>
        <w:tc>
          <w:tcPr>
            <w:tcW w:w="1529" w:type="dxa"/>
          </w:tcPr>
          <w:p w14:paraId="2B47813F" w14:textId="77777777" w:rsidR="00462DD0" w:rsidRPr="009B4CD2" w:rsidRDefault="00462DD0" w:rsidP="00137D34">
            <w:pPr>
              <w:pStyle w:val="memo-head"/>
              <w:spacing w:after="240" w:line="240" w:lineRule="auto"/>
              <w:rPr>
                <w:sz w:val="26"/>
                <w:szCs w:val="26"/>
                <w:rtl/>
              </w:rPr>
            </w:pPr>
          </w:p>
        </w:tc>
        <w:tc>
          <w:tcPr>
            <w:tcW w:w="4623" w:type="dxa"/>
          </w:tcPr>
          <w:p w14:paraId="713629F9" w14:textId="77777777" w:rsidR="00462DD0" w:rsidRPr="009B4CD2" w:rsidRDefault="00462DD0" w:rsidP="00D96A31">
            <w:pPr>
              <w:pStyle w:val="memo-head"/>
              <w:spacing w:after="240" w:line="240" w:lineRule="auto"/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1553" w:type="dxa"/>
          </w:tcPr>
          <w:p w14:paraId="45F5185D" w14:textId="77777777" w:rsidR="00462DD0" w:rsidRPr="009B4CD2" w:rsidRDefault="00462DD0" w:rsidP="00137D34">
            <w:pPr>
              <w:pStyle w:val="memo-head"/>
              <w:spacing w:after="240" w:line="240" w:lineRule="auto"/>
              <w:jc w:val="right"/>
              <w:rPr>
                <w:sz w:val="26"/>
                <w:szCs w:val="26"/>
                <w:u w:val="single"/>
                <w:rtl/>
              </w:rPr>
            </w:pPr>
          </w:p>
        </w:tc>
      </w:tr>
      <w:tr w:rsidR="00462DD0" w:rsidRPr="009B4CD2" w14:paraId="0CB82BE0" w14:textId="77777777" w:rsidTr="00137D34">
        <w:trPr>
          <w:jc w:val="center"/>
        </w:trPr>
        <w:tc>
          <w:tcPr>
            <w:tcW w:w="1529" w:type="dxa"/>
          </w:tcPr>
          <w:p w14:paraId="3484B851" w14:textId="77777777" w:rsidR="00462DD0" w:rsidRPr="009B4CD2" w:rsidRDefault="00462DD0" w:rsidP="00137D34">
            <w:pPr>
              <w:pStyle w:val="memo-head"/>
              <w:spacing w:after="240" w:line="240" w:lineRule="auto"/>
              <w:rPr>
                <w:sz w:val="26"/>
                <w:szCs w:val="26"/>
                <w:rtl/>
              </w:rPr>
            </w:pPr>
            <w:r w:rsidRPr="009B4CD2">
              <w:rPr>
                <w:sz w:val="26"/>
                <w:szCs w:val="26"/>
                <w:rtl/>
              </w:rPr>
              <w:t>לבין</w:t>
            </w:r>
            <w:bookmarkStart w:id="0" w:name="_GoBack"/>
            <w:bookmarkEnd w:id="0"/>
            <w:r w:rsidRPr="009B4CD2">
              <w:rPr>
                <w:sz w:val="26"/>
                <w:szCs w:val="26"/>
                <w:rtl/>
              </w:rPr>
              <w:t>:</w:t>
            </w:r>
          </w:p>
        </w:tc>
        <w:tc>
          <w:tcPr>
            <w:tcW w:w="4623" w:type="dxa"/>
          </w:tcPr>
          <w:p w14:paraId="629FD09E" w14:textId="4636FC20" w:rsidR="00462DD0" w:rsidRPr="009B4CD2" w:rsidRDefault="00462DD0" w:rsidP="00D96A31">
            <w:pPr>
              <w:pStyle w:val="memo-head"/>
              <w:spacing w:line="240" w:lineRule="auto"/>
              <w:jc w:val="left"/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>_________(עוסק</w:t>
            </w:r>
            <w:r w:rsidR="00D96A3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9B4CD2">
              <w:rPr>
                <w:rFonts w:hint="cs"/>
                <w:sz w:val="26"/>
                <w:szCs w:val="26"/>
                <w:rtl/>
              </w:rPr>
              <w:t>מורשה_______/ח.פ ______</w:t>
            </w:r>
            <w:r w:rsidR="00D96A31">
              <w:rPr>
                <w:rFonts w:hint="cs"/>
                <w:sz w:val="26"/>
                <w:szCs w:val="26"/>
                <w:rtl/>
              </w:rPr>
              <w:t>__</w:t>
            </w:r>
            <w:r w:rsidRPr="009B4CD2">
              <w:rPr>
                <w:rFonts w:hint="cs"/>
                <w:sz w:val="26"/>
                <w:szCs w:val="26"/>
                <w:rtl/>
              </w:rPr>
              <w:t>)</w:t>
            </w:r>
          </w:p>
          <w:p w14:paraId="28132B65" w14:textId="77777777" w:rsidR="00462DD0" w:rsidRPr="009B4CD2" w:rsidRDefault="00462DD0" w:rsidP="00D96A31">
            <w:pPr>
              <w:pStyle w:val="memo-head"/>
              <w:spacing w:line="240" w:lineRule="auto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>מרחוב _____, _________</w:t>
            </w:r>
          </w:p>
          <w:p w14:paraId="02748E0C" w14:textId="77777777" w:rsidR="00462DD0" w:rsidRPr="009B4CD2" w:rsidRDefault="00462DD0" w:rsidP="00D96A31">
            <w:pPr>
              <w:pStyle w:val="memo-head"/>
              <w:spacing w:line="240" w:lineRule="auto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>טלפון: _________</w:t>
            </w:r>
            <w:r w:rsidRPr="009B4CD2">
              <w:rPr>
                <w:rFonts w:ascii="Arial" w:hAnsi="Arial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 xml:space="preserve">; נייד: </w:t>
            </w:r>
            <w:r w:rsidRPr="009B4CD2">
              <w:rPr>
                <w:rFonts w:ascii="Arial" w:hAnsi="Arial" w:hint="cs"/>
                <w:b w:val="0"/>
                <w:bCs w:val="0"/>
                <w:sz w:val="26"/>
                <w:szCs w:val="26"/>
                <w:rtl/>
              </w:rPr>
              <w:t>_________</w:t>
            </w:r>
          </w:p>
          <w:p w14:paraId="4C7A195B" w14:textId="77777777" w:rsidR="00462DD0" w:rsidRPr="009B4CD2" w:rsidRDefault="00462DD0" w:rsidP="00D96A31">
            <w:pPr>
              <w:pStyle w:val="memo-head"/>
              <w:spacing w:line="240" w:lineRule="auto"/>
              <w:jc w:val="left"/>
              <w:rPr>
                <w:b w:val="0"/>
                <w:bCs w:val="0"/>
                <w:sz w:val="26"/>
                <w:szCs w:val="26"/>
                <w:rtl/>
              </w:rPr>
            </w:pPr>
          </w:p>
          <w:p w14:paraId="032B9E58" w14:textId="7DC30209" w:rsidR="00462DD0" w:rsidRPr="009B4CD2" w:rsidRDefault="00462DD0" w:rsidP="00D96A31">
            <w:pPr>
              <w:pStyle w:val="memo-head"/>
              <w:spacing w:line="240" w:lineRule="auto"/>
              <w:jc w:val="left"/>
              <w:rPr>
                <w:sz w:val="26"/>
                <w:szCs w:val="26"/>
                <w:rtl/>
              </w:rPr>
            </w:pPr>
            <w:r w:rsidRPr="009B4CD2">
              <w:rPr>
                <w:b w:val="0"/>
                <w:bCs w:val="0"/>
                <w:sz w:val="26"/>
                <w:szCs w:val="26"/>
                <w:rtl/>
              </w:rPr>
              <w:t xml:space="preserve">(להלן: </w:t>
            </w:r>
            <w:r w:rsidRPr="009B4CD2">
              <w:rPr>
                <w:rFonts w:hint="cs"/>
                <w:b w:val="0"/>
                <w:bCs w:val="0"/>
                <w:sz w:val="26"/>
                <w:szCs w:val="26"/>
                <w:rtl/>
              </w:rPr>
              <w:t>"</w:t>
            </w:r>
            <w:r w:rsidRPr="009B4CD2">
              <w:rPr>
                <w:rFonts w:hint="cs"/>
                <w:sz w:val="26"/>
                <w:szCs w:val="26"/>
                <w:rtl/>
              </w:rPr>
              <w:t>חברת ההובלות</w:t>
            </w:r>
            <w:r w:rsidRPr="009B4CD2">
              <w:rPr>
                <w:b w:val="0"/>
                <w:bCs w:val="0"/>
                <w:sz w:val="26"/>
                <w:szCs w:val="26"/>
                <w:rtl/>
              </w:rPr>
              <w:t>")</w:t>
            </w:r>
          </w:p>
        </w:tc>
        <w:tc>
          <w:tcPr>
            <w:tcW w:w="1553" w:type="dxa"/>
          </w:tcPr>
          <w:p w14:paraId="3B6637C3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</w:p>
          <w:p w14:paraId="5B760A9C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</w:p>
          <w:p w14:paraId="5A81DA30" w14:textId="77777777" w:rsidR="00462DD0" w:rsidRPr="009B4CD2" w:rsidRDefault="00462DD0" w:rsidP="00137D34">
            <w:pPr>
              <w:pStyle w:val="memo-head"/>
              <w:spacing w:line="240" w:lineRule="auto"/>
              <w:ind w:left="720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</w:p>
          <w:p w14:paraId="429C4345" w14:textId="77777777" w:rsidR="00462DD0" w:rsidRPr="009B4CD2" w:rsidRDefault="00462DD0" w:rsidP="00137D34">
            <w:pPr>
              <w:pStyle w:val="memo-head"/>
              <w:spacing w:line="240" w:lineRule="auto"/>
              <w:ind w:left="432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</w:p>
          <w:p w14:paraId="7FCD941D" w14:textId="77777777" w:rsidR="00462DD0" w:rsidRPr="009B4CD2" w:rsidRDefault="00462DD0" w:rsidP="00137D34">
            <w:pPr>
              <w:pStyle w:val="memo-head"/>
              <w:spacing w:line="240" w:lineRule="auto"/>
              <w:ind w:left="432"/>
              <w:jc w:val="right"/>
              <w:rPr>
                <w:rFonts w:ascii="David" w:hAnsi="David"/>
                <w:sz w:val="26"/>
                <w:szCs w:val="26"/>
                <w:u w:val="single"/>
                <w:rtl/>
              </w:rPr>
            </w:pPr>
            <w:r w:rsidRPr="009B4CD2">
              <w:rPr>
                <w:rFonts w:ascii="David" w:hAnsi="David"/>
                <w:sz w:val="26"/>
                <w:szCs w:val="26"/>
                <w:u w:val="single"/>
                <w:rtl/>
              </w:rPr>
              <w:t>מצד שני;</w:t>
            </w:r>
          </w:p>
        </w:tc>
      </w:tr>
    </w:tbl>
    <w:p w14:paraId="382305AD" w14:textId="3EA0B06A" w:rsidR="00DE2F4C" w:rsidRPr="009B4CD2" w:rsidRDefault="00DE2F4C">
      <w:pPr>
        <w:rPr>
          <w:sz w:val="26"/>
          <w:szCs w:val="26"/>
          <w:rtl/>
        </w:rPr>
      </w:pPr>
    </w:p>
    <w:p w14:paraId="359C9BA4" w14:textId="540BA0D8" w:rsidR="00462DD0" w:rsidRPr="009B4CD2" w:rsidRDefault="00462DD0">
      <w:pPr>
        <w:rPr>
          <w:sz w:val="26"/>
          <w:szCs w:val="26"/>
          <w:rtl/>
        </w:rPr>
      </w:pPr>
    </w:p>
    <w:p w14:paraId="5D265622" w14:textId="22C34420" w:rsidR="00462DD0" w:rsidRPr="009B4CD2" w:rsidRDefault="00462DD0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5"/>
        <w:gridCol w:w="7100"/>
      </w:tblGrid>
      <w:tr w:rsidR="00462DD0" w:rsidRPr="009B4CD2" w14:paraId="5003138E" w14:textId="77777777" w:rsidTr="009E3C9F">
        <w:trPr>
          <w:trHeight w:val="668"/>
        </w:trPr>
        <w:tc>
          <w:tcPr>
            <w:tcW w:w="1115" w:type="dxa"/>
          </w:tcPr>
          <w:p w14:paraId="3A629743" w14:textId="77777777" w:rsidR="00462DD0" w:rsidRPr="009B4CD2" w:rsidRDefault="00462DD0" w:rsidP="009B4CD2">
            <w:pPr>
              <w:spacing w:line="360" w:lineRule="auto"/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b/>
                <w:bCs/>
                <w:sz w:val="26"/>
                <w:szCs w:val="26"/>
                <w:rtl/>
              </w:rPr>
              <w:t>הואיל</w:t>
            </w:r>
          </w:p>
        </w:tc>
        <w:tc>
          <w:tcPr>
            <w:tcW w:w="7100" w:type="dxa"/>
          </w:tcPr>
          <w:p w14:paraId="6EFCD04A" w14:textId="77777777" w:rsidR="00462DD0" w:rsidRDefault="00462DD0" w:rsidP="009E3C9F">
            <w:pPr>
              <w:spacing w:line="360" w:lineRule="auto"/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>והמזמין מעוניין להוביל את תכולת דירתו הנמצאת בכתובת _________ עיר _____קומה ___  לכתובת __________עיר ____ קומה ____</w:t>
            </w:r>
            <w:r w:rsidR="00051F65">
              <w:rPr>
                <w:rFonts w:hint="cs"/>
                <w:sz w:val="26"/>
                <w:szCs w:val="26"/>
                <w:rtl/>
              </w:rPr>
              <w:t>;</w:t>
            </w:r>
          </w:p>
          <w:p w14:paraId="23D225DB" w14:textId="1983C3D7" w:rsidR="00051F65" w:rsidRPr="009B4CD2" w:rsidRDefault="00051F65" w:rsidP="009E3C9F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62DD0" w:rsidRPr="009B4CD2" w14:paraId="74E8426D" w14:textId="77777777" w:rsidTr="009E3C9F">
        <w:trPr>
          <w:trHeight w:val="1014"/>
        </w:trPr>
        <w:tc>
          <w:tcPr>
            <w:tcW w:w="1115" w:type="dxa"/>
          </w:tcPr>
          <w:p w14:paraId="211215FD" w14:textId="77777777" w:rsidR="00462DD0" w:rsidRPr="009B4CD2" w:rsidRDefault="00462DD0" w:rsidP="009B4CD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9B4CD2">
              <w:rPr>
                <w:rFonts w:hint="cs"/>
                <w:b/>
                <w:bCs/>
                <w:sz w:val="26"/>
                <w:szCs w:val="26"/>
                <w:rtl/>
              </w:rPr>
              <w:t>והואיל</w:t>
            </w:r>
          </w:p>
        </w:tc>
        <w:tc>
          <w:tcPr>
            <w:tcW w:w="7100" w:type="dxa"/>
          </w:tcPr>
          <w:p w14:paraId="4DE257DC" w14:textId="5821014F" w:rsidR="00462DD0" w:rsidRPr="009B4CD2" w:rsidRDefault="00462DD0" w:rsidP="009B4CD2">
            <w:pPr>
              <w:spacing w:line="360" w:lineRule="auto"/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>וחברת ההובל</w:t>
            </w:r>
            <w:r w:rsidR="004B6485" w:rsidRPr="009B4CD2">
              <w:rPr>
                <w:rFonts w:hint="cs"/>
                <w:sz w:val="26"/>
                <w:szCs w:val="26"/>
                <w:rtl/>
              </w:rPr>
              <w:t>ות</w:t>
            </w:r>
            <w:r w:rsidRPr="009B4CD2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337FC" w:rsidRPr="009B4CD2">
              <w:rPr>
                <w:rFonts w:hint="cs"/>
                <w:sz w:val="26"/>
                <w:szCs w:val="26"/>
                <w:rtl/>
              </w:rPr>
              <w:t>מצהירה כי יש בידע המיומנות, הניסיון ובידיה כל האמצעים הכלים וכוח האדם הדרושים למתן שירותי ההובלה ברמה הגבוהה ביותר</w:t>
            </w:r>
            <w:r w:rsidR="00051F65">
              <w:rPr>
                <w:rFonts w:hint="cs"/>
                <w:sz w:val="26"/>
                <w:szCs w:val="26"/>
                <w:rtl/>
              </w:rPr>
              <w:t>;</w:t>
            </w:r>
          </w:p>
          <w:p w14:paraId="7F5181AA" w14:textId="77777777" w:rsidR="00462DD0" w:rsidRPr="009B4CD2" w:rsidRDefault="00462DD0" w:rsidP="009B4CD2">
            <w:pPr>
              <w:spacing w:line="360" w:lineRule="auto"/>
              <w:rPr>
                <w:sz w:val="26"/>
                <w:szCs w:val="26"/>
                <w:rtl/>
              </w:rPr>
            </w:pPr>
          </w:p>
        </w:tc>
      </w:tr>
      <w:tr w:rsidR="00462DD0" w:rsidRPr="009B4CD2" w14:paraId="35C57D9C" w14:textId="77777777" w:rsidTr="009E3C9F">
        <w:trPr>
          <w:trHeight w:val="1532"/>
        </w:trPr>
        <w:tc>
          <w:tcPr>
            <w:tcW w:w="1115" w:type="dxa"/>
          </w:tcPr>
          <w:p w14:paraId="55FEA9F4" w14:textId="77777777" w:rsidR="00462DD0" w:rsidRPr="009B4CD2" w:rsidRDefault="00462DD0" w:rsidP="009B4CD2">
            <w:pPr>
              <w:spacing w:line="360" w:lineRule="auto"/>
              <w:rPr>
                <w:sz w:val="26"/>
                <w:szCs w:val="26"/>
                <w:rtl/>
              </w:rPr>
            </w:pPr>
            <w:r w:rsidRPr="009B4CD2">
              <w:rPr>
                <w:rFonts w:ascii="David" w:hAnsi="David" w:hint="cs"/>
                <w:b/>
                <w:bCs/>
                <w:sz w:val="26"/>
                <w:szCs w:val="26"/>
                <w:rtl/>
              </w:rPr>
              <w:t>והואיל</w:t>
            </w:r>
            <w:r w:rsidRPr="009B4CD2">
              <w:rPr>
                <w:rFonts w:ascii="David" w:hAnsi="David" w:hint="cs"/>
                <w:sz w:val="26"/>
                <w:szCs w:val="26"/>
                <w:rtl/>
              </w:rPr>
              <w:t xml:space="preserve"> </w:t>
            </w:r>
            <w:r w:rsidRPr="009B4CD2">
              <w:rPr>
                <w:rFonts w:ascii="David" w:hAnsi="David" w:hint="cs"/>
                <w:sz w:val="26"/>
                <w:szCs w:val="26"/>
                <w:rtl/>
              </w:rPr>
              <w:tab/>
            </w:r>
          </w:p>
        </w:tc>
        <w:tc>
          <w:tcPr>
            <w:tcW w:w="7100" w:type="dxa"/>
          </w:tcPr>
          <w:p w14:paraId="25CAD63A" w14:textId="053C05E6" w:rsidR="00462DD0" w:rsidRPr="009B4CD2" w:rsidRDefault="00462DD0" w:rsidP="009B4CD2">
            <w:pPr>
              <w:spacing w:line="360" w:lineRule="auto"/>
              <w:rPr>
                <w:sz w:val="26"/>
                <w:szCs w:val="26"/>
                <w:rtl/>
              </w:rPr>
            </w:pPr>
            <w:r w:rsidRPr="009B4CD2">
              <w:rPr>
                <w:rFonts w:hint="cs"/>
                <w:sz w:val="26"/>
                <w:szCs w:val="26"/>
                <w:rtl/>
              </w:rPr>
              <w:t xml:space="preserve">וברצון הצדדים להסדיר את זכויותיהם וחובותיהם בקשר למתן </w:t>
            </w:r>
            <w:r w:rsidR="008337FC" w:rsidRPr="009B4CD2">
              <w:rPr>
                <w:rFonts w:hint="cs"/>
                <w:sz w:val="26"/>
                <w:szCs w:val="26"/>
                <w:rtl/>
              </w:rPr>
              <w:t>שירותי ההובלה</w:t>
            </w:r>
            <w:r w:rsidRPr="009B4CD2">
              <w:rPr>
                <w:rFonts w:hint="cs"/>
                <w:sz w:val="26"/>
                <w:szCs w:val="26"/>
                <w:rtl/>
              </w:rPr>
              <w:t>, והכל כמפורט בהסכם זה להלן.</w:t>
            </w:r>
          </w:p>
          <w:p w14:paraId="5D37B7F7" w14:textId="3D995952" w:rsidR="008337FC" w:rsidRPr="009B4CD2" w:rsidRDefault="008337FC" w:rsidP="009B4CD2">
            <w:pPr>
              <w:spacing w:line="360" w:lineRule="auto"/>
              <w:rPr>
                <w:sz w:val="26"/>
                <w:szCs w:val="26"/>
                <w:rtl/>
              </w:rPr>
            </w:pPr>
          </w:p>
          <w:p w14:paraId="707726DB" w14:textId="77777777" w:rsidR="00462DD0" w:rsidRDefault="008337FC" w:rsidP="009E3C9F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B4CD2">
              <w:rPr>
                <w:b/>
                <w:bCs/>
                <w:sz w:val="26"/>
                <w:szCs w:val="26"/>
                <w:u w:val="single"/>
                <w:rtl/>
              </w:rPr>
              <w:t>לפיכך הותנה והוסכם בין הצדדים כדלקמן</w:t>
            </w:r>
            <w:r w:rsidRPr="009B4CD2">
              <w:rPr>
                <w:sz w:val="26"/>
                <w:szCs w:val="26"/>
                <w:rtl/>
              </w:rPr>
              <w:t>:</w:t>
            </w:r>
          </w:p>
          <w:p w14:paraId="718927B7" w14:textId="2E28DB70" w:rsidR="009E3C9F" w:rsidRPr="009B4CD2" w:rsidRDefault="009E3C9F" w:rsidP="009E3C9F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</w:tc>
      </w:tr>
    </w:tbl>
    <w:p w14:paraId="084DA31E" w14:textId="68F9F460" w:rsidR="008337FC" w:rsidRPr="009B4CD2" w:rsidRDefault="008337FC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ההובלה תבוצע ביום __________ בשעה _______</w:t>
      </w:r>
      <w:r w:rsidR="009E3C9F">
        <w:rPr>
          <w:rFonts w:hint="cs"/>
          <w:sz w:val="26"/>
          <w:szCs w:val="26"/>
          <w:rtl/>
        </w:rPr>
        <w:t xml:space="preserve"> מהכתובת ______</w:t>
      </w:r>
      <w:r w:rsidR="00051F65">
        <w:rPr>
          <w:rFonts w:hint="cs"/>
          <w:sz w:val="26"/>
          <w:szCs w:val="26"/>
          <w:rtl/>
        </w:rPr>
        <w:t>____</w:t>
      </w:r>
      <w:r w:rsidR="009E3C9F">
        <w:rPr>
          <w:rFonts w:hint="cs"/>
          <w:sz w:val="26"/>
          <w:szCs w:val="26"/>
          <w:rtl/>
        </w:rPr>
        <w:t xml:space="preserve"> עיר ___ קומה _____ לכתובת _______</w:t>
      </w:r>
      <w:r w:rsidR="00051F65">
        <w:rPr>
          <w:rFonts w:hint="cs"/>
          <w:sz w:val="26"/>
          <w:szCs w:val="26"/>
          <w:rtl/>
        </w:rPr>
        <w:t>___</w:t>
      </w:r>
      <w:r w:rsidR="009E3C9F">
        <w:rPr>
          <w:rFonts w:hint="cs"/>
          <w:sz w:val="26"/>
          <w:szCs w:val="26"/>
          <w:rtl/>
        </w:rPr>
        <w:t xml:space="preserve"> עיר____</w:t>
      </w:r>
      <w:r w:rsidR="00051F65">
        <w:rPr>
          <w:rFonts w:hint="cs"/>
          <w:sz w:val="26"/>
          <w:szCs w:val="26"/>
          <w:rtl/>
        </w:rPr>
        <w:t>___</w:t>
      </w:r>
      <w:r w:rsidR="009E3C9F">
        <w:rPr>
          <w:rFonts w:hint="cs"/>
          <w:sz w:val="26"/>
          <w:szCs w:val="26"/>
          <w:rtl/>
        </w:rPr>
        <w:t xml:space="preserve"> קומה______ </w:t>
      </w:r>
      <w:r w:rsidRPr="009B4CD2">
        <w:rPr>
          <w:rFonts w:hint="cs"/>
          <w:sz w:val="26"/>
          <w:szCs w:val="26"/>
          <w:rtl/>
        </w:rPr>
        <w:t>.</w:t>
      </w:r>
    </w:p>
    <w:p w14:paraId="38193713" w14:textId="204EC0F8" w:rsidR="00462DD0" w:rsidRPr="009B4CD2" w:rsidRDefault="008337FC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האם בבניין קיימת מעלית ? כן/לא</w:t>
      </w:r>
    </w:p>
    <w:p w14:paraId="7665F752" w14:textId="6A836F7C" w:rsidR="008337FC" w:rsidRPr="009B4CD2" w:rsidRDefault="008337FC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האם יש צורך באריזת ארגזים ? כן/לא</w:t>
      </w:r>
    </w:p>
    <w:p w14:paraId="4F58D8F7" w14:textId="3B029D25" w:rsidR="008337FC" w:rsidRPr="009B4CD2" w:rsidRDefault="008337FC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מספר ארגזים</w:t>
      </w:r>
      <w:r w:rsidR="009E3C9F">
        <w:rPr>
          <w:rFonts w:hint="cs"/>
          <w:sz w:val="26"/>
          <w:szCs w:val="26"/>
          <w:rtl/>
        </w:rPr>
        <w:t>:</w:t>
      </w:r>
      <w:r w:rsidRPr="009B4CD2">
        <w:rPr>
          <w:rFonts w:hint="cs"/>
          <w:sz w:val="26"/>
          <w:szCs w:val="26"/>
          <w:rtl/>
        </w:rPr>
        <w:t xml:space="preserve"> ___</w:t>
      </w:r>
    </w:p>
    <w:p w14:paraId="6F8A1B85" w14:textId="6E5365A9" w:rsidR="008337FC" w:rsidRPr="009B4CD2" w:rsidRDefault="008337FC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מספר המובילים שיבצעו את ההובלה</w:t>
      </w:r>
      <w:r w:rsidR="009E3C9F">
        <w:rPr>
          <w:rFonts w:hint="cs"/>
          <w:sz w:val="26"/>
          <w:szCs w:val="26"/>
          <w:rtl/>
        </w:rPr>
        <w:t>:</w:t>
      </w:r>
      <w:r w:rsidRPr="009B4CD2">
        <w:rPr>
          <w:rFonts w:hint="cs"/>
          <w:sz w:val="26"/>
          <w:szCs w:val="26"/>
          <w:rtl/>
        </w:rPr>
        <w:t>____</w:t>
      </w:r>
    </w:p>
    <w:p w14:paraId="68F479ED" w14:textId="46C4FB0B" w:rsidR="00EC695F" w:rsidRPr="009B4CD2" w:rsidRDefault="00EC695F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שירותי ההובלה כוללים/אינם כוללים שירותי פירוק ו/או הרכבה.</w:t>
      </w:r>
    </w:p>
    <w:p w14:paraId="70FBF8EC" w14:textId="020709A0" w:rsidR="008337FC" w:rsidRPr="009B4CD2" w:rsidRDefault="00EC695F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פירוט התכולה שיש להוביל:</w:t>
      </w:r>
    </w:p>
    <w:p w14:paraId="6308DEF8" w14:textId="675D3F8D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lastRenderedPageBreak/>
        <w:t>______________</w:t>
      </w:r>
    </w:p>
    <w:p w14:paraId="54179AFA" w14:textId="77777777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28A14F8C" w14:textId="77777777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4F7588D2" w14:textId="77777777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6B0ECDC2" w14:textId="77777777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31F873C7" w14:textId="77777777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2979F551" w14:textId="48555F6D" w:rsidR="00EC695F" w:rsidRPr="009B4CD2" w:rsidRDefault="00EC695F" w:rsidP="009B4CD2">
      <w:pPr>
        <w:pStyle w:val="a4"/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______________</w:t>
      </w:r>
    </w:p>
    <w:p w14:paraId="04DCDA57" w14:textId="403D9F79" w:rsidR="00EC695F" w:rsidRPr="009B4CD2" w:rsidRDefault="00EC695F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השירות כולל/אינו כולל אספקת חומרי אריזה לרבות ארגזים</w:t>
      </w:r>
    </w:p>
    <w:p w14:paraId="171BBBA7" w14:textId="236CC408" w:rsidR="00EC695F" w:rsidRPr="009B4CD2" w:rsidRDefault="00EC695F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חברת ההובלה מתחייבת לעמוד בלוח הזמנים הקבוע כאמור.</w:t>
      </w:r>
    </w:p>
    <w:p w14:paraId="74B05F0A" w14:textId="66B1D84C" w:rsidR="009B4CD2" w:rsidRPr="009B4CD2" w:rsidRDefault="009B4CD2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חברת ההובלה תנקוט בכל צעדי הבטיחות הנדרשים על מנת למנוע נזק, בין נזק גוף ובין נזק רכוש למזמין ולכל צד שלישי כלשהוא בקשר לאספקת מתן שירותי ההובלה.</w:t>
      </w:r>
    </w:p>
    <w:p w14:paraId="050E7930" w14:textId="766F45CD" w:rsidR="00EC695F" w:rsidRPr="009B4CD2" w:rsidRDefault="00EC695F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 xml:space="preserve">חברת שירותי ההובלה מקבלת על עצמה </w:t>
      </w:r>
      <w:r w:rsidR="00D96A31">
        <w:rPr>
          <w:rFonts w:hint="cs"/>
          <w:sz w:val="26"/>
          <w:szCs w:val="26"/>
          <w:rtl/>
        </w:rPr>
        <w:t>את מלוא האחריות</w:t>
      </w:r>
      <w:r w:rsidRPr="009B4CD2">
        <w:rPr>
          <w:rFonts w:hint="cs"/>
          <w:sz w:val="26"/>
          <w:szCs w:val="26"/>
          <w:rtl/>
        </w:rPr>
        <w:t xml:space="preserve"> לכל </w:t>
      </w:r>
      <w:r w:rsidR="007851DD" w:rsidRPr="009B4CD2">
        <w:rPr>
          <w:rFonts w:hint="cs"/>
          <w:sz w:val="26"/>
          <w:szCs w:val="26"/>
          <w:rtl/>
        </w:rPr>
        <w:t xml:space="preserve">נזק גוף </w:t>
      </w:r>
      <w:r w:rsidRPr="009B4CD2">
        <w:rPr>
          <w:rFonts w:hint="cs"/>
          <w:sz w:val="26"/>
          <w:szCs w:val="26"/>
          <w:rtl/>
        </w:rPr>
        <w:t>שייגרמו למזמין ו/או לכל צד שלישי שהוא עקב מעשה או מחדל של חברת ההובלות ו/או עובדה ו/או המובילים מטעמה בהתאם לכל דין.</w:t>
      </w:r>
    </w:p>
    <w:p w14:paraId="2E75373B" w14:textId="77777777" w:rsidR="009B4CD2" w:rsidRPr="009B4CD2" w:rsidRDefault="009B4CD2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 xml:space="preserve">הצדדים יהיו רשאים לסיים הסכם זה בהתראה של 14 ימים לצד השני באמצעות הודעה בכתב, ומבלי שהדבר ייחשב הפרה להסכם זה וכי המזמין לא ייאלץ לשלם תשלום נוסף עבור הביטול; וכי לצד השני לא תהא כל טענה ו/או תביעה ו/או דרישה בקשר לכך. </w:t>
      </w:r>
    </w:p>
    <w:p w14:paraId="653B361B" w14:textId="618F063A" w:rsidR="009B4CD2" w:rsidRPr="009B4CD2" w:rsidRDefault="009B4CD2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ביטול הובלה בפרק זמן נמוך יותר מהתראה של 14 ימים תחייב את המ</w:t>
      </w:r>
      <w:r w:rsidR="00051F65">
        <w:rPr>
          <w:rFonts w:hint="cs"/>
          <w:sz w:val="26"/>
          <w:szCs w:val="26"/>
          <w:rtl/>
        </w:rPr>
        <w:t>זמין</w:t>
      </w:r>
      <w:r w:rsidRPr="009B4CD2">
        <w:rPr>
          <w:rFonts w:hint="cs"/>
          <w:sz w:val="26"/>
          <w:szCs w:val="26"/>
          <w:rtl/>
        </w:rPr>
        <w:t xml:space="preserve"> בתשלום של _______.</w:t>
      </w:r>
    </w:p>
    <w:p w14:paraId="601885A1" w14:textId="33D7BA0E" w:rsidR="009B4CD2" w:rsidRPr="009B4CD2" w:rsidRDefault="009B4CD2" w:rsidP="009B4CD2">
      <w:pPr>
        <w:pStyle w:val="a4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9B4CD2">
        <w:rPr>
          <w:rFonts w:hint="cs"/>
          <w:sz w:val="26"/>
          <w:szCs w:val="26"/>
          <w:rtl/>
        </w:rPr>
        <w:t>התמורה לביצוע מתן שירותי ההובלה, יישלם המזמין על פי חוזה זה סך ש</w:t>
      </w:r>
      <w:r w:rsidR="009E3C9F">
        <w:rPr>
          <w:rFonts w:hint="cs"/>
          <w:sz w:val="26"/>
          <w:szCs w:val="26"/>
          <w:rtl/>
        </w:rPr>
        <w:t>ל</w:t>
      </w:r>
      <w:r w:rsidRPr="009B4CD2">
        <w:rPr>
          <w:rFonts w:hint="cs"/>
          <w:sz w:val="26"/>
          <w:szCs w:val="26"/>
          <w:rtl/>
        </w:rPr>
        <w:t xml:space="preserve"> __________ ש"ח בתוספת מע"מ.</w:t>
      </w:r>
    </w:p>
    <w:p w14:paraId="4B4AB96E" w14:textId="0CB89FB5" w:rsidR="009B4CD2" w:rsidRPr="009B4CD2" w:rsidRDefault="009B4CD2" w:rsidP="009B4CD2">
      <w:pPr>
        <w:spacing w:line="360" w:lineRule="auto"/>
        <w:ind w:left="360"/>
        <w:rPr>
          <w:bCs/>
          <w:sz w:val="26"/>
          <w:szCs w:val="26"/>
          <w:rtl/>
        </w:rPr>
      </w:pPr>
    </w:p>
    <w:p w14:paraId="492E82BB" w14:textId="1E3459B5" w:rsidR="009B4CD2" w:rsidRDefault="009B4CD2" w:rsidP="009B4CD2">
      <w:pPr>
        <w:pStyle w:val="a4"/>
        <w:spacing w:line="360" w:lineRule="auto"/>
        <w:jc w:val="center"/>
        <w:rPr>
          <w:b/>
          <w:bCs/>
          <w:sz w:val="26"/>
          <w:szCs w:val="26"/>
          <w:rtl/>
        </w:rPr>
      </w:pPr>
      <w:r w:rsidRPr="009B4CD2">
        <w:rPr>
          <w:b/>
          <w:bCs/>
          <w:sz w:val="26"/>
          <w:szCs w:val="26"/>
          <w:rtl/>
        </w:rPr>
        <w:t>ולראיה באנו על החתום:</w:t>
      </w:r>
    </w:p>
    <w:p w14:paraId="59624527" w14:textId="77777777" w:rsidR="00051F65" w:rsidRPr="009B4CD2" w:rsidRDefault="00051F65" w:rsidP="009B4CD2">
      <w:pPr>
        <w:pStyle w:val="a4"/>
        <w:spacing w:line="360" w:lineRule="auto"/>
        <w:jc w:val="center"/>
        <w:rPr>
          <w:b/>
          <w:bCs/>
          <w:sz w:val="26"/>
          <w:szCs w:val="26"/>
          <w:rtl/>
        </w:rPr>
      </w:pPr>
    </w:p>
    <w:p w14:paraId="55591E8E" w14:textId="3495C356" w:rsidR="009B4CD2" w:rsidRPr="009B4CD2" w:rsidRDefault="009B4CD2" w:rsidP="009B4CD2">
      <w:pPr>
        <w:spacing w:line="360" w:lineRule="auto"/>
        <w:rPr>
          <w:sz w:val="26"/>
          <w:szCs w:val="26"/>
          <w:rtl/>
        </w:rPr>
      </w:pPr>
      <w:r w:rsidRPr="009B4CD2">
        <w:rPr>
          <w:rFonts w:hint="cs"/>
          <w:sz w:val="26"/>
          <w:szCs w:val="26"/>
          <w:rtl/>
        </w:rPr>
        <w:t xml:space="preserve">      </w:t>
      </w:r>
      <w:r w:rsidRPr="009B4CD2">
        <w:rPr>
          <w:sz w:val="26"/>
          <w:szCs w:val="26"/>
          <w:rtl/>
        </w:rPr>
        <w:t>_________________                                                ________________</w:t>
      </w:r>
      <w:r w:rsidR="009E3C9F">
        <w:rPr>
          <w:rFonts w:hint="cs"/>
          <w:sz w:val="26"/>
          <w:szCs w:val="26"/>
          <w:rtl/>
        </w:rPr>
        <w:t>__</w:t>
      </w:r>
    </w:p>
    <w:p w14:paraId="21D3A811" w14:textId="1349D367" w:rsidR="009B4CD2" w:rsidRPr="009E3C9F" w:rsidRDefault="009E3C9F" w:rsidP="009E3C9F">
      <w:p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                   </w:t>
      </w:r>
      <w:r w:rsidR="009B4CD2" w:rsidRPr="009E3C9F">
        <w:rPr>
          <w:rFonts w:hint="cs"/>
          <w:sz w:val="26"/>
          <w:szCs w:val="26"/>
          <w:rtl/>
        </w:rPr>
        <w:t>המזמין</w:t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sz w:val="26"/>
          <w:szCs w:val="26"/>
          <w:rtl/>
        </w:rPr>
        <w:tab/>
      </w:r>
      <w:r w:rsidR="009B4CD2" w:rsidRPr="009E3C9F">
        <w:rPr>
          <w:rFonts w:hint="cs"/>
          <w:sz w:val="26"/>
          <w:szCs w:val="26"/>
          <w:rtl/>
        </w:rPr>
        <w:t>חברת ההובלות</w:t>
      </w:r>
    </w:p>
    <w:sectPr w:rsidR="009B4CD2" w:rsidRPr="009E3C9F" w:rsidSect="002967B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D443D" w14:textId="77777777" w:rsidR="00495768" w:rsidRDefault="00495768" w:rsidP="00A26E5D">
      <w:r>
        <w:separator/>
      </w:r>
    </w:p>
  </w:endnote>
  <w:endnote w:type="continuationSeparator" w:id="0">
    <w:p w14:paraId="1C60E763" w14:textId="77777777" w:rsidR="00495768" w:rsidRDefault="00495768" w:rsidP="00A2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A8584" w14:textId="77777777" w:rsidR="00495768" w:rsidRDefault="00495768" w:rsidP="00A26E5D">
      <w:r>
        <w:separator/>
      </w:r>
    </w:p>
  </w:footnote>
  <w:footnote w:type="continuationSeparator" w:id="0">
    <w:p w14:paraId="08F04770" w14:textId="77777777" w:rsidR="00495768" w:rsidRDefault="00495768" w:rsidP="00A26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3B117" w14:textId="12BE6E95" w:rsidR="00A26E5D" w:rsidRDefault="00A26E5D" w:rsidP="00A26E5D">
    <w:pPr>
      <w:pStyle w:val="a5"/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20F58A1A" wp14:editId="5A22349D">
          <wp:simplePos x="0" y="0"/>
          <wp:positionH relativeFrom="margin">
            <wp:posOffset>4362450</wp:posOffset>
          </wp:positionH>
          <wp:positionV relativeFrom="paragraph">
            <wp:posOffset>-306705</wp:posOffset>
          </wp:positionV>
          <wp:extent cx="714375" cy="714375"/>
          <wp:effectExtent l="0" t="0" r="9525" b="9525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hvl-ne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הסכם זה מוגש באדיבות טופ </w:t>
    </w:r>
    <w:r>
      <w:rPr>
        <w:rFonts w:hint="cs"/>
        <w:rtl/>
      </w:rPr>
      <w:t>הובלות</w:t>
    </w:r>
    <w:r>
      <w:rPr>
        <w:rFonts w:hint="cs"/>
        <w:rtl/>
      </w:rPr>
      <w:t xml:space="preserve"> </w:t>
    </w:r>
    <w:r>
      <w:rPr>
        <w:rtl/>
      </w:rPr>
      <w:t>–</w:t>
    </w:r>
    <w:r>
      <w:rPr>
        <w:rFonts w:hint="cs"/>
        <w:rtl/>
      </w:rPr>
      <w:t xml:space="preserve"> </w:t>
    </w:r>
    <w:r>
      <w:t>www.</w:t>
    </w:r>
    <w:r>
      <w:rPr>
        <w:rFonts w:hint="cs"/>
      </w:rPr>
      <w:t>HVL</w:t>
    </w:r>
    <w:r>
      <w:t>.co.il</w:t>
    </w:r>
    <w:r w:rsidRPr="00FD42CA">
      <w:rPr>
        <w:rtl/>
      </w:rPr>
      <w:ptab w:relativeTo="margin" w:alignment="right" w:leader="none"/>
    </w:r>
  </w:p>
  <w:p w14:paraId="62CBB324" w14:textId="2B4B9C9B" w:rsidR="00A26E5D" w:rsidRPr="00A26E5D" w:rsidRDefault="00A26E5D" w:rsidP="00A26E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0B62"/>
    <w:multiLevelType w:val="hybridMultilevel"/>
    <w:tmpl w:val="C7F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D0"/>
    <w:rsid w:val="00051F65"/>
    <w:rsid w:val="002967B8"/>
    <w:rsid w:val="00462DD0"/>
    <w:rsid w:val="00495768"/>
    <w:rsid w:val="004B6485"/>
    <w:rsid w:val="007851DD"/>
    <w:rsid w:val="008337FC"/>
    <w:rsid w:val="009B4CD2"/>
    <w:rsid w:val="009E3C9F"/>
    <w:rsid w:val="00A26E5D"/>
    <w:rsid w:val="00D96A31"/>
    <w:rsid w:val="00DE2F4C"/>
    <w:rsid w:val="00E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489F7"/>
  <w15:chartTrackingRefBased/>
  <w15:docId w15:val="{3A29ECB3-C51B-4827-B788-FDED7986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D0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mo-head">
    <w:name w:val="memo-head"/>
    <w:basedOn w:val="a"/>
    <w:rsid w:val="00462DD0"/>
    <w:pPr>
      <w:spacing w:line="240" w:lineRule="atLeast"/>
    </w:pPr>
    <w:rPr>
      <w:b/>
      <w:bCs/>
      <w:sz w:val="20"/>
    </w:rPr>
  </w:style>
  <w:style w:type="table" w:styleId="a3">
    <w:name w:val="Table Grid"/>
    <w:basedOn w:val="a1"/>
    <w:rsid w:val="00462DD0"/>
    <w:pPr>
      <w:tabs>
        <w:tab w:val="left" w:pos="709"/>
      </w:tabs>
      <w:bidi/>
      <w:spacing w:after="0" w:line="24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7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6E5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A26E5D"/>
    <w:rPr>
      <w:rFonts w:ascii="Times New Roman" w:eastAsia="Times New Roman" w:hAnsi="Times New Roman" w:cs="David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26E5D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A26E5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</dc:creator>
  <cp:keywords/>
  <dc:description/>
  <cp:lastModifiedBy>kfir</cp:lastModifiedBy>
  <cp:revision>6</cp:revision>
  <dcterms:created xsi:type="dcterms:W3CDTF">2021-03-19T09:17:00Z</dcterms:created>
  <dcterms:modified xsi:type="dcterms:W3CDTF">2021-03-29T08:10:00Z</dcterms:modified>
</cp:coreProperties>
</file>